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534ED">
      <w:pPr>
        <w:tabs>
          <w:tab w:val="left" w:pos="11932"/>
        </w:tabs>
        <w:bidi w:val="0"/>
        <w:ind w:left="640" w:hanging="640" w:hangingChars="200"/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 项目建设工程设计方案总平面图</w:t>
      </w:r>
    </w:p>
    <w:p w14:paraId="5DD978E9">
      <w:pPr>
        <w:tabs>
          <w:tab w:val="left" w:pos="11932"/>
        </w:tabs>
        <w:bidi w:val="0"/>
        <w:ind w:left="640" w:hanging="640" w:hangingChars="20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01285" cy="6935470"/>
            <wp:effectExtent l="0" t="0" r="17780" b="18415"/>
            <wp:docPr id="1" name="图片 1" descr="微信图片_2026011314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1131451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01285" cy="693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293" w:right="420" w:bottom="1293" w:left="4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5503F"/>
    <w:rsid w:val="018C7ADC"/>
    <w:rsid w:val="128B5D71"/>
    <w:rsid w:val="157532C9"/>
    <w:rsid w:val="164D7B6C"/>
    <w:rsid w:val="19E3647D"/>
    <w:rsid w:val="1AA34ED1"/>
    <w:rsid w:val="32D26B0D"/>
    <w:rsid w:val="370810FF"/>
    <w:rsid w:val="3881008F"/>
    <w:rsid w:val="3B7D661C"/>
    <w:rsid w:val="3C7F769C"/>
    <w:rsid w:val="417047D8"/>
    <w:rsid w:val="4B4734B2"/>
    <w:rsid w:val="4CCF52F0"/>
    <w:rsid w:val="51D55866"/>
    <w:rsid w:val="527339F3"/>
    <w:rsid w:val="53672A6A"/>
    <w:rsid w:val="5AEE5E58"/>
    <w:rsid w:val="5BB42718"/>
    <w:rsid w:val="5E95503F"/>
    <w:rsid w:val="64B6298F"/>
    <w:rsid w:val="71AD60F6"/>
    <w:rsid w:val="76B01A05"/>
    <w:rsid w:val="7735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254</Characters>
  <Lines>0</Lines>
  <Paragraphs>0</Paragraphs>
  <TotalTime>12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2025-07-01T01:06:00Z</dcterms:created>
  <dc:creator>%F0%9F%8C%B8%20Yz%F0%9F%8C%B8</dc:creator>
  <cp:lastModifiedBy>冰</cp:lastModifiedBy>
  <cp:lastPrinted>2025-10-13T01:00:00Z</cp:lastPrinted>
  <dcterms:modified xsi:type="dcterms:W3CDTF">2026-01-20T08:09:53Z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1760BE2CC02344F180E42F878AE0076F_11</vt:lpwstr>
  </property>
  <property fmtid="{D5CDD505-2E9C-101B-9397-08002B2CF9AE}" pid="4" name="KSOTemplateDocerSaveRecord">
    <vt:lpwstr>eyJoZGlkIjoiYzM5ZDY0NjQ4ZTFkZjRkNzFmYjQ3NWEzNTdiZDBjZWQiLCJ1c2VySWQiOiI2NTM4MDE4MDYifQ==</vt:lpwstr>
  </property>
</Properties>
</file>